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3" w:rsidRDefault="005F0393" w:rsidP="005F0393">
      <w:pPr>
        <w:jc w:val="center"/>
      </w:pPr>
      <w:smartTag w:uri="urn:schemas-microsoft-com:office:smarttags" w:element="place">
        <w:smartTag w:uri="urn:schemas-microsoft-com:office:smarttags" w:element="PlaceName">
          <w:r>
            <w:t>Preston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Youth Football League</w:t>
      </w:r>
    </w:p>
    <w:p w:rsidR="005F0393" w:rsidRDefault="005F0393" w:rsidP="005F0393">
      <w:pPr>
        <w:jc w:val="center"/>
      </w:pPr>
      <w:r>
        <w:t>20</w:t>
      </w:r>
      <w:r w:rsidR="008A59D3">
        <w:t>17</w:t>
      </w:r>
    </w:p>
    <w:p w:rsidR="005F0393" w:rsidRDefault="005F0393" w:rsidP="005F0393">
      <w:pPr>
        <w:jc w:val="center"/>
      </w:pPr>
      <w:r>
        <w:t>Official Team Roster</w:t>
      </w:r>
    </w:p>
    <w:p w:rsidR="005F0393" w:rsidRDefault="005F0393" w:rsidP="005F0393">
      <w:r>
        <w:t>Team:</w:t>
      </w:r>
      <w:r w:rsidR="00A67060">
        <w:t xml:space="preserve"> “JV</w:t>
      </w:r>
      <w:r w:rsidR="00C63E4C">
        <w:t>”</w:t>
      </w:r>
      <w:r w:rsidR="00C63E4C">
        <w:tab/>
      </w:r>
    </w:p>
    <w:p w:rsidR="008A59D3" w:rsidRDefault="005F0393" w:rsidP="005F0393">
      <w:r>
        <w:t>League:</w:t>
      </w:r>
    </w:p>
    <w:p w:rsidR="005F0393" w:rsidRDefault="008A59D3" w:rsidP="005F0393">
      <w:r>
        <w:t xml:space="preserve">Coaches: </w:t>
      </w:r>
      <w:r w:rsidR="00C63E4C">
        <w:tab/>
      </w:r>
    </w:p>
    <w:p w:rsidR="005F0393" w:rsidRDefault="005F0393" w:rsidP="005F0393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36"/>
        <w:gridCol w:w="1437"/>
        <w:gridCol w:w="1438"/>
        <w:gridCol w:w="1440"/>
        <w:gridCol w:w="1438"/>
        <w:gridCol w:w="1441"/>
      </w:tblGrid>
      <w:tr w:rsidR="005F0393" w:rsidTr="00C13536">
        <w:trPr>
          <w:trHeight w:val="70"/>
        </w:trPr>
        <w:tc>
          <w:tcPr>
            <w:tcW w:w="1476" w:type="dxa"/>
          </w:tcPr>
          <w:p w:rsidR="005F0393" w:rsidRDefault="005F0393" w:rsidP="00C13536">
            <w:r>
              <w:t>Last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First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Grade as of 9-1</w:t>
            </w:r>
          </w:p>
        </w:tc>
        <w:tc>
          <w:tcPr>
            <w:tcW w:w="1476" w:type="dxa"/>
          </w:tcPr>
          <w:p w:rsidR="005F0393" w:rsidRDefault="005F0393" w:rsidP="00C13536">
            <w:r>
              <w:t>D.O.B</w:t>
            </w:r>
          </w:p>
        </w:tc>
        <w:tc>
          <w:tcPr>
            <w:tcW w:w="1476" w:type="dxa"/>
          </w:tcPr>
          <w:p w:rsidR="005F0393" w:rsidRDefault="005F0393" w:rsidP="00C13536">
            <w:smartTag w:uri="urn:schemas-microsoft-com:office:smarttags" w:element="place">
              <w:r>
                <w:t>Jersey</w:t>
              </w:r>
            </w:smartTag>
            <w:r>
              <w:t xml:space="preserve"> #</w:t>
            </w:r>
          </w:p>
        </w:tc>
        <w:tc>
          <w:tcPr>
            <w:tcW w:w="1476" w:type="dxa"/>
          </w:tcPr>
          <w:p w:rsidR="005F0393" w:rsidRDefault="0061654B" w:rsidP="00C13536">
            <w:r>
              <w:t>Weigh In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9069C4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  <w:r>
              <w:t xml:space="preserve"> 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9069C4">
        <w:trPr>
          <w:trHeight w:val="188"/>
        </w:trPr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</w:p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A67060" w:rsidP="00C13536">
            <w:r>
              <w:t>N/A</w:t>
            </w:r>
            <w:bookmarkStart w:id="0" w:name="_GoBack"/>
            <w:bookmarkEnd w:id="0"/>
          </w:p>
        </w:tc>
      </w:tr>
    </w:tbl>
    <w:p w:rsidR="005F0393" w:rsidRDefault="005F0393" w:rsidP="005F0393">
      <w:pPr>
        <w:jc w:val="center"/>
      </w:pPr>
    </w:p>
    <w:sectPr w:rsidR="005F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3"/>
    <w:rsid w:val="005F0393"/>
    <w:rsid w:val="0061654B"/>
    <w:rsid w:val="007014AF"/>
    <w:rsid w:val="008A59D3"/>
    <w:rsid w:val="009069C4"/>
    <w:rsid w:val="00A04DB2"/>
    <w:rsid w:val="00A67060"/>
    <w:rsid w:val="00C13536"/>
    <w:rsid w:val="00C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C23862-FD08-4CE5-A396-8FB42F5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County Youth Football League</vt:lpstr>
    </vt:vector>
  </TitlesOfParts>
  <Company>WVUH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County Youth Football League</dc:title>
  <dc:subject/>
  <dc:creator>severly</dc:creator>
  <cp:keywords/>
  <dc:description/>
  <cp:lastModifiedBy>Ron Dumire</cp:lastModifiedBy>
  <cp:revision>2</cp:revision>
  <cp:lastPrinted>2009-09-01T16:46:00Z</cp:lastPrinted>
  <dcterms:created xsi:type="dcterms:W3CDTF">2017-05-24T13:12:00Z</dcterms:created>
  <dcterms:modified xsi:type="dcterms:W3CDTF">2017-05-24T13:12:00Z</dcterms:modified>
</cp:coreProperties>
</file>