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6A1" w:rsidRPr="004A608F" w:rsidRDefault="004A608F" w:rsidP="004A608F">
      <w:pPr>
        <w:jc w:val="center"/>
        <w:rPr>
          <w:rFonts w:ascii="Arial Rounded MT Bold" w:hAnsi="Arial Rounded MT Bold"/>
          <w:b/>
          <w:sz w:val="40"/>
          <w:szCs w:val="40"/>
        </w:rPr>
      </w:pPr>
      <w:r w:rsidRPr="004A608F">
        <w:rPr>
          <w:rFonts w:ascii="Arial Rounded MT Bold" w:hAnsi="Arial Rounded MT Bold"/>
          <w:b/>
          <w:sz w:val="40"/>
          <w:szCs w:val="40"/>
        </w:rPr>
        <w:t>Preston County Youth Football League</w:t>
      </w:r>
    </w:p>
    <w:p w:rsidR="004A608F" w:rsidRPr="004A608F" w:rsidRDefault="004A608F" w:rsidP="004A608F">
      <w:pPr>
        <w:jc w:val="center"/>
        <w:rPr>
          <w:rFonts w:ascii="Arial Rounded MT Bold" w:hAnsi="Arial Rounded MT Bold"/>
          <w:sz w:val="28"/>
          <w:szCs w:val="28"/>
        </w:rPr>
      </w:pPr>
      <w:r w:rsidRPr="004A608F">
        <w:rPr>
          <w:rFonts w:ascii="Arial Rounded MT Bold" w:hAnsi="Arial Rounded MT Bold"/>
          <w:sz w:val="28"/>
          <w:szCs w:val="28"/>
        </w:rPr>
        <w:t>Official Cheerleading Team Roster</w:t>
      </w:r>
    </w:p>
    <w:p w:rsidR="004A608F" w:rsidRDefault="004A608F" w:rsidP="004A608F">
      <w:pPr>
        <w:jc w:val="center"/>
        <w:rPr>
          <w:rFonts w:ascii="Arial Rounded MT Bold" w:hAnsi="Arial Rounded MT Bold"/>
          <w:sz w:val="28"/>
          <w:szCs w:val="28"/>
        </w:rPr>
      </w:pPr>
      <w:r w:rsidRPr="004A608F">
        <w:rPr>
          <w:rFonts w:ascii="Arial Rounded MT Bold" w:hAnsi="Arial Rounded MT Bold"/>
          <w:sz w:val="28"/>
          <w:szCs w:val="28"/>
        </w:rPr>
        <w:t>2016 Season</w:t>
      </w:r>
    </w:p>
    <w:p w:rsidR="004A608F" w:rsidRDefault="004A608F" w:rsidP="004A608F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Team: ____________________</w:t>
      </w:r>
    </w:p>
    <w:p w:rsidR="004A608F" w:rsidRDefault="004A608F" w:rsidP="004A608F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League: 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A608F" w:rsidTr="004A608F">
        <w:trPr>
          <w:trHeight w:val="557"/>
        </w:trPr>
        <w:tc>
          <w:tcPr>
            <w:tcW w:w="2337" w:type="dxa"/>
            <w:shd w:val="clear" w:color="auto" w:fill="D9D9D9" w:themeFill="background1" w:themeFillShade="D9"/>
            <w:vAlign w:val="center"/>
          </w:tcPr>
          <w:p w:rsidR="004A608F" w:rsidRPr="004A608F" w:rsidRDefault="004A608F" w:rsidP="004A608F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4A608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Last Name</w:t>
            </w:r>
          </w:p>
        </w:tc>
        <w:tc>
          <w:tcPr>
            <w:tcW w:w="2337" w:type="dxa"/>
            <w:shd w:val="clear" w:color="auto" w:fill="D9D9D9" w:themeFill="background1" w:themeFillShade="D9"/>
            <w:vAlign w:val="center"/>
          </w:tcPr>
          <w:p w:rsidR="004A608F" w:rsidRPr="004A608F" w:rsidRDefault="004A608F" w:rsidP="004A608F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4A608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First Name</w:t>
            </w:r>
          </w:p>
        </w:tc>
        <w:tc>
          <w:tcPr>
            <w:tcW w:w="2338" w:type="dxa"/>
            <w:shd w:val="clear" w:color="auto" w:fill="D9D9D9" w:themeFill="background1" w:themeFillShade="D9"/>
            <w:vAlign w:val="center"/>
          </w:tcPr>
          <w:p w:rsidR="004A608F" w:rsidRPr="004A608F" w:rsidRDefault="004A608F" w:rsidP="004A608F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4A608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Grade as of 9-1-16</w:t>
            </w:r>
          </w:p>
        </w:tc>
        <w:tc>
          <w:tcPr>
            <w:tcW w:w="2338" w:type="dxa"/>
            <w:shd w:val="clear" w:color="auto" w:fill="D9D9D9" w:themeFill="background1" w:themeFillShade="D9"/>
            <w:vAlign w:val="center"/>
          </w:tcPr>
          <w:p w:rsidR="004A608F" w:rsidRPr="004A608F" w:rsidRDefault="004A608F" w:rsidP="004A608F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4A608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Date of Birth</w:t>
            </w:r>
          </w:p>
        </w:tc>
      </w:tr>
      <w:tr w:rsidR="004A608F" w:rsidTr="004A608F">
        <w:tc>
          <w:tcPr>
            <w:tcW w:w="2337" w:type="dxa"/>
          </w:tcPr>
          <w:p w:rsidR="004A608F" w:rsidRDefault="004A608F" w:rsidP="004A608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337" w:type="dxa"/>
          </w:tcPr>
          <w:p w:rsidR="004A608F" w:rsidRDefault="004A608F" w:rsidP="004A608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338" w:type="dxa"/>
          </w:tcPr>
          <w:p w:rsidR="004A608F" w:rsidRDefault="004A608F" w:rsidP="004A608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338" w:type="dxa"/>
          </w:tcPr>
          <w:p w:rsidR="004A608F" w:rsidRDefault="004A608F" w:rsidP="004A608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4A608F" w:rsidTr="004A608F">
        <w:tc>
          <w:tcPr>
            <w:tcW w:w="2337" w:type="dxa"/>
          </w:tcPr>
          <w:p w:rsidR="004A608F" w:rsidRDefault="004A608F" w:rsidP="004A608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337" w:type="dxa"/>
          </w:tcPr>
          <w:p w:rsidR="004A608F" w:rsidRDefault="004A608F" w:rsidP="004A608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338" w:type="dxa"/>
          </w:tcPr>
          <w:p w:rsidR="004A608F" w:rsidRDefault="004A608F" w:rsidP="004A608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338" w:type="dxa"/>
          </w:tcPr>
          <w:p w:rsidR="004A608F" w:rsidRDefault="004A608F" w:rsidP="004A608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4A608F" w:rsidTr="004A608F">
        <w:tc>
          <w:tcPr>
            <w:tcW w:w="2337" w:type="dxa"/>
          </w:tcPr>
          <w:p w:rsidR="004A608F" w:rsidRDefault="004A608F" w:rsidP="004A608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337" w:type="dxa"/>
          </w:tcPr>
          <w:p w:rsidR="004A608F" w:rsidRDefault="004A608F" w:rsidP="004A608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338" w:type="dxa"/>
          </w:tcPr>
          <w:p w:rsidR="004A608F" w:rsidRDefault="004A608F" w:rsidP="004A608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338" w:type="dxa"/>
          </w:tcPr>
          <w:p w:rsidR="004A608F" w:rsidRDefault="004A608F" w:rsidP="004A608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4A608F" w:rsidTr="004A608F">
        <w:tc>
          <w:tcPr>
            <w:tcW w:w="2337" w:type="dxa"/>
          </w:tcPr>
          <w:p w:rsidR="004A608F" w:rsidRDefault="004A608F" w:rsidP="004A608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337" w:type="dxa"/>
          </w:tcPr>
          <w:p w:rsidR="004A608F" w:rsidRDefault="004A608F" w:rsidP="004A608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338" w:type="dxa"/>
          </w:tcPr>
          <w:p w:rsidR="004A608F" w:rsidRDefault="004A608F" w:rsidP="004A608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338" w:type="dxa"/>
          </w:tcPr>
          <w:p w:rsidR="004A608F" w:rsidRDefault="004A608F" w:rsidP="004A608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4A608F" w:rsidTr="004A608F">
        <w:tc>
          <w:tcPr>
            <w:tcW w:w="2337" w:type="dxa"/>
          </w:tcPr>
          <w:p w:rsidR="004A608F" w:rsidRDefault="004A608F" w:rsidP="004A608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337" w:type="dxa"/>
          </w:tcPr>
          <w:p w:rsidR="004A608F" w:rsidRDefault="004A608F" w:rsidP="004A608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338" w:type="dxa"/>
          </w:tcPr>
          <w:p w:rsidR="004A608F" w:rsidRDefault="004A608F" w:rsidP="004A608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338" w:type="dxa"/>
          </w:tcPr>
          <w:p w:rsidR="004A608F" w:rsidRDefault="004A608F" w:rsidP="004A608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4A608F" w:rsidTr="004A608F">
        <w:tc>
          <w:tcPr>
            <w:tcW w:w="2337" w:type="dxa"/>
          </w:tcPr>
          <w:p w:rsidR="004A608F" w:rsidRDefault="004A608F" w:rsidP="004A608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337" w:type="dxa"/>
          </w:tcPr>
          <w:p w:rsidR="004A608F" w:rsidRDefault="004A608F" w:rsidP="004A608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338" w:type="dxa"/>
          </w:tcPr>
          <w:p w:rsidR="004A608F" w:rsidRDefault="004A608F" w:rsidP="004A608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338" w:type="dxa"/>
          </w:tcPr>
          <w:p w:rsidR="004A608F" w:rsidRDefault="004A608F" w:rsidP="004A608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4A608F" w:rsidTr="004A608F">
        <w:tc>
          <w:tcPr>
            <w:tcW w:w="2337" w:type="dxa"/>
          </w:tcPr>
          <w:p w:rsidR="004A608F" w:rsidRDefault="004A608F" w:rsidP="004A608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337" w:type="dxa"/>
          </w:tcPr>
          <w:p w:rsidR="004A608F" w:rsidRDefault="004A608F" w:rsidP="004A608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338" w:type="dxa"/>
          </w:tcPr>
          <w:p w:rsidR="004A608F" w:rsidRDefault="004A608F" w:rsidP="004A608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338" w:type="dxa"/>
          </w:tcPr>
          <w:p w:rsidR="004A608F" w:rsidRDefault="004A608F" w:rsidP="004A608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4A608F" w:rsidTr="004A608F">
        <w:tc>
          <w:tcPr>
            <w:tcW w:w="2337" w:type="dxa"/>
          </w:tcPr>
          <w:p w:rsidR="004A608F" w:rsidRDefault="004A608F" w:rsidP="004A608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337" w:type="dxa"/>
          </w:tcPr>
          <w:p w:rsidR="004A608F" w:rsidRDefault="004A608F" w:rsidP="004A608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338" w:type="dxa"/>
          </w:tcPr>
          <w:p w:rsidR="004A608F" w:rsidRDefault="004A608F" w:rsidP="004A608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338" w:type="dxa"/>
          </w:tcPr>
          <w:p w:rsidR="004A608F" w:rsidRDefault="004A608F" w:rsidP="004A608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4A608F" w:rsidTr="004A608F">
        <w:tc>
          <w:tcPr>
            <w:tcW w:w="2337" w:type="dxa"/>
          </w:tcPr>
          <w:p w:rsidR="004A608F" w:rsidRDefault="004A608F" w:rsidP="004A608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337" w:type="dxa"/>
          </w:tcPr>
          <w:p w:rsidR="004A608F" w:rsidRDefault="004A608F" w:rsidP="004A608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338" w:type="dxa"/>
          </w:tcPr>
          <w:p w:rsidR="004A608F" w:rsidRDefault="004A608F" w:rsidP="004A608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338" w:type="dxa"/>
          </w:tcPr>
          <w:p w:rsidR="004A608F" w:rsidRDefault="004A608F" w:rsidP="004A608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4A608F" w:rsidTr="004A608F">
        <w:tc>
          <w:tcPr>
            <w:tcW w:w="2337" w:type="dxa"/>
          </w:tcPr>
          <w:p w:rsidR="004A608F" w:rsidRDefault="004A608F" w:rsidP="004A608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337" w:type="dxa"/>
          </w:tcPr>
          <w:p w:rsidR="004A608F" w:rsidRDefault="004A608F" w:rsidP="004A608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338" w:type="dxa"/>
          </w:tcPr>
          <w:p w:rsidR="004A608F" w:rsidRDefault="004A608F" w:rsidP="004A608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338" w:type="dxa"/>
          </w:tcPr>
          <w:p w:rsidR="004A608F" w:rsidRDefault="004A608F" w:rsidP="004A608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4A608F" w:rsidTr="004A608F">
        <w:tc>
          <w:tcPr>
            <w:tcW w:w="2337" w:type="dxa"/>
          </w:tcPr>
          <w:p w:rsidR="004A608F" w:rsidRDefault="004A608F" w:rsidP="004A608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337" w:type="dxa"/>
          </w:tcPr>
          <w:p w:rsidR="004A608F" w:rsidRDefault="004A608F" w:rsidP="004A608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338" w:type="dxa"/>
          </w:tcPr>
          <w:p w:rsidR="004A608F" w:rsidRDefault="004A608F" w:rsidP="004A608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338" w:type="dxa"/>
          </w:tcPr>
          <w:p w:rsidR="004A608F" w:rsidRDefault="004A608F" w:rsidP="004A608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4A608F" w:rsidTr="004A608F">
        <w:tc>
          <w:tcPr>
            <w:tcW w:w="2337" w:type="dxa"/>
          </w:tcPr>
          <w:p w:rsidR="004A608F" w:rsidRDefault="004A608F" w:rsidP="004A608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337" w:type="dxa"/>
          </w:tcPr>
          <w:p w:rsidR="004A608F" w:rsidRDefault="004A608F" w:rsidP="004A608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338" w:type="dxa"/>
          </w:tcPr>
          <w:p w:rsidR="004A608F" w:rsidRDefault="004A608F" w:rsidP="004A608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338" w:type="dxa"/>
          </w:tcPr>
          <w:p w:rsidR="004A608F" w:rsidRDefault="004A608F" w:rsidP="004A608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4A608F" w:rsidTr="004A608F">
        <w:tc>
          <w:tcPr>
            <w:tcW w:w="2337" w:type="dxa"/>
          </w:tcPr>
          <w:p w:rsidR="004A608F" w:rsidRDefault="004A608F" w:rsidP="004A608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337" w:type="dxa"/>
          </w:tcPr>
          <w:p w:rsidR="004A608F" w:rsidRDefault="004A608F" w:rsidP="004A608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338" w:type="dxa"/>
          </w:tcPr>
          <w:p w:rsidR="004A608F" w:rsidRDefault="004A608F" w:rsidP="004A608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338" w:type="dxa"/>
          </w:tcPr>
          <w:p w:rsidR="004A608F" w:rsidRDefault="004A608F" w:rsidP="004A608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4A608F" w:rsidTr="004A608F">
        <w:tc>
          <w:tcPr>
            <w:tcW w:w="2337" w:type="dxa"/>
          </w:tcPr>
          <w:p w:rsidR="004A608F" w:rsidRDefault="004A608F" w:rsidP="004A608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337" w:type="dxa"/>
          </w:tcPr>
          <w:p w:rsidR="004A608F" w:rsidRDefault="004A608F" w:rsidP="004A608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338" w:type="dxa"/>
          </w:tcPr>
          <w:p w:rsidR="004A608F" w:rsidRDefault="004A608F" w:rsidP="004A608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338" w:type="dxa"/>
          </w:tcPr>
          <w:p w:rsidR="004A608F" w:rsidRDefault="004A608F" w:rsidP="004A608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4A608F" w:rsidTr="004A608F">
        <w:tc>
          <w:tcPr>
            <w:tcW w:w="2337" w:type="dxa"/>
          </w:tcPr>
          <w:p w:rsidR="004A608F" w:rsidRDefault="004A608F" w:rsidP="004A608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337" w:type="dxa"/>
          </w:tcPr>
          <w:p w:rsidR="004A608F" w:rsidRDefault="004A608F" w:rsidP="004A608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338" w:type="dxa"/>
          </w:tcPr>
          <w:p w:rsidR="004A608F" w:rsidRDefault="004A608F" w:rsidP="004A608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338" w:type="dxa"/>
          </w:tcPr>
          <w:p w:rsidR="004A608F" w:rsidRDefault="004A608F" w:rsidP="004A608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4A608F" w:rsidTr="004A608F">
        <w:tc>
          <w:tcPr>
            <w:tcW w:w="2337" w:type="dxa"/>
          </w:tcPr>
          <w:p w:rsidR="004A608F" w:rsidRDefault="004A608F" w:rsidP="004A608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337" w:type="dxa"/>
          </w:tcPr>
          <w:p w:rsidR="004A608F" w:rsidRDefault="004A608F" w:rsidP="004A608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338" w:type="dxa"/>
          </w:tcPr>
          <w:p w:rsidR="004A608F" w:rsidRDefault="004A608F" w:rsidP="004A608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338" w:type="dxa"/>
          </w:tcPr>
          <w:p w:rsidR="004A608F" w:rsidRDefault="004A608F" w:rsidP="004A608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4A608F" w:rsidTr="004A608F">
        <w:tc>
          <w:tcPr>
            <w:tcW w:w="2337" w:type="dxa"/>
          </w:tcPr>
          <w:p w:rsidR="004A608F" w:rsidRDefault="004A608F" w:rsidP="004A608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337" w:type="dxa"/>
          </w:tcPr>
          <w:p w:rsidR="004A608F" w:rsidRDefault="004A608F" w:rsidP="004A608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338" w:type="dxa"/>
          </w:tcPr>
          <w:p w:rsidR="004A608F" w:rsidRDefault="004A608F" w:rsidP="004A608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338" w:type="dxa"/>
          </w:tcPr>
          <w:p w:rsidR="004A608F" w:rsidRDefault="004A608F" w:rsidP="004A608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4A608F" w:rsidTr="004A608F">
        <w:tc>
          <w:tcPr>
            <w:tcW w:w="2337" w:type="dxa"/>
          </w:tcPr>
          <w:p w:rsidR="004A608F" w:rsidRDefault="004A608F" w:rsidP="004A608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337" w:type="dxa"/>
          </w:tcPr>
          <w:p w:rsidR="004A608F" w:rsidRDefault="004A608F" w:rsidP="004A608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338" w:type="dxa"/>
          </w:tcPr>
          <w:p w:rsidR="004A608F" w:rsidRDefault="004A608F" w:rsidP="004A608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338" w:type="dxa"/>
          </w:tcPr>
          <w:p w:rsidR="004A608F" w:rsidRDefault="004A608F" w:rsidP="004A608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4A608F" w:rsidTr="004A608F">
        <w:tc>
          <w:tcPr>
            <w:tcW w:w="2337" w:type="dxa"/>
          </w:tcPr>
          <w:p w:rsidR="004A608F" w:rsidRDefault="004A608F" w:rsidP="004A608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337" w:type="dxa"/>
          </w:tcPr>
          <w:p w:rsidR="004A608F" w:rsidRDefault="004A608F" w:rsidP="004A608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338" w:type="dxa"/>
          </w:tcPr>
          <w:p w:rsidR="004A608F" w:rsidRDefault="004A608F" w:rsidP="004A608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338" w:type="dxa"/>
          </w:tcPr>
          <w:p w:rsidR="004A608F" w:rsidRDefault="004A608F" w:rsidP="004A608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4A608F" w:rsidTr="004A608F">
        <w:tc>
          <w:tcPr>
            <w:tcW w:w="2337" w:type="dxa"/>
          </w:tcPr>
          <w:p w:rsidR="004A608F" w:rsidRDefault="004A608F" w:rsidP="004A608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337" w:type="dxa"/>
          </w:tcPr>
          <w:p w:rsidR="004A608F" w:rsidRDefault="004A608F" w:rsidP="004A608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338" w:type="dxa"/>
          </w:tcPr>
          <w:p w:rsidR="004A608F" w:rsidRDefault="004A608F" w:rsidP="004A608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338" w:type="dxa"/>
          </w:tcPr>
          <w:p w:rsidR="004A608F" w:rsidRDefault="004A608F" w:rsidP="004A608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4A608F" w:rsidTr="004A608F">
        <w:tc>
          <w:tcPr>
            <w:tcW w:w="2337" w:type="dxa"/>
          </w:tcPr>
          <w:p w:rsidR="004A608F" w:rsidRDefault="004A608F" w:rsidP="004A608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337" w:type="dxa"/>
          </w:tcPr>
          <w:p w:rsidR="004A608F" w:rsidRDefault="004A608F" w:rsidP="004A608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338" w:type="dxa"/>
          </w:tcPr>
          <w:p w:rsidR="004A608F" w:rsidRDefault="004A608F" w:rsidP="004A608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338" w:type="dxa"/>
          </w:tcPr>
          <w:p w:rsidR="004A608F" w:rsidRDefault="004A608F" w:rsidP="004A608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4A608F" w:rsidTr="004A608F">
        <w:tc>
          <w:tcPr>
            <w:tcW w:w="2337" w:type="dxa"/>
          </w:tcPr>
          <w:p w:rsidR="004A608F" w:rsidRDefault="004A608F" w:rsidP="004A608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337" w:type="dxa"/>
          </w:tcPr>
          <w:p w:rsidR="004A608F" w:rsidRDefault="004A608F" w:rsidP="004A608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338" w:type="dxa"/>
          </w:tcPr>
          <w:p w:rsidR="004A608F" w:rsidRDefault="004A608F" w:rsidP="004A608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338" w:type="dxa"/>
          </w:tcPr>
          <w:p w:rsidR="004A608F" w:rsidRDefault="004A608F" w:rsidP="004A608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</w:tbl>
    <w:p w:rsidR="004A608F" w:rsidRPr="004A608F" w:rsidRDefault="004A608F" w:rsidP="004A608F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bookmarkStart w:id="0" w:name="_GoBack"/>
      <w:bookmarkEnd w:id="0"/>
    </w:p>
    <w:sectPr w:rsidR="004A608F" w:rsidRPr="004A6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8F"/>
    <w:rsid w:val="004421D7"/>
    <w:rsid w:val="004A608F"/>
    <w:rsid w:val="00534BCC"/>
    <w:rsid w:val="00AB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C96516-BBFE-42AC-BE9B-3E730BBF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6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Ericka Eddy</dc:creator>
  <cp:keywords/>
  <dc:description/>
  <cp:lastModifiedBy>Ericka Eddy</cp:lastModifiedBy>
  <cp:revision>1</cp:revision>
  <dcterms:created xsi:type="dcterms:W3CDTF">2016-07-19T12:58:00Z</dcterms:created>
  <dcterms:modified xsi:type="dcterms:W3CDTF">2016-07-19T13:11:00Z</dcterms:modified>
</cp:coreProperties>
</file>